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FF5B" w14:textId="77777777" w:rsidR="004567A0" w:rsidRPr="004567A0" w:rsidRDefault="004567A0" w:rsidP="004567A0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</w:pPr>
      <w:r w:rsidRPr="004567A0"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  <w:t>CRANSTON</w:t>
      </w:r>
    </w:p>
    <w:p w14:paraId="048B37E1" w14:textId="77777777" w:rsidR="004567A0" w:rsidRPr="004567A0" w:rsidRDefault="004567A0" w:rsidP="004567A0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</w:pPr>
      <w:r w:rsidRPr="004567A0"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  <w:t>BOARD OF CONTRACT AND PURCHASE</w:t>
      </w:r>
    </w:p>
    <w:p w14:paraId="6BEB62D7" w14:textId="77777777" w:rsidR="004567A0" w:rsidRPr="004567A0" w:rsidRDefault="004567A0" w:rsidP="004567A0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</w:pPr>
      <w:r w:rsidRPr="004567A0"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  <w:t>AGENDA</w:t>
      </w:r>
    </w:p>
    <w:p w14:paraId="403BC379" w14:textId="77777777" w:rsidR="004567A0" w:rsidRPr="004567A0" w:rsidRDefault="004567A0" w:rsidP="004567A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FC6CC0D" w14:textId="77777777" w:rsidR="004567A0" w:rsidRPr="004567A0" w:rsidRDefault="004567A0" w:rsidP="004567A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4567A0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There will be a meeting of the Board of Contract and Purchase on November 21, </w:t>
      </w:r>
      <w:proofErr w:type="gramStart"/>
      <w:r w:rsidRPr="004567A0">
        <w:rPr>
          <w:rFonts w:ascii="Times New Roman" w:eastAsia="Times New Roman" w:hAnsi="Times New Roman" w:cs="Times New Roman"/>
          <w:i/>
          <w:kern w:val="0"/>
          <w14:ligatures w14:val="none"/>
        </w:rPr>
        <w:t>2023</w:t>
      </w:r>
      <w:proofErr w:type="gramEnd"/>
      <w:r w:rsidRPr="004567A0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at 5:30 p.m.</w:t>
      </w:r>
    </w:p>
    <w:p w14:paraId="188EF96C" w14:textId="77777777" w:rsidR="004567A0" w:rsidRPr="004567A0" w:rsidRDefault="004567A0" w:rsidP="004567A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4567A0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400370E3" w14:textId="77777777" w:rsidR="004567A0" w:rsidRPr="004567A0" w:rsidRDefault="004567A0" w:rsidP="004567A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5F0E8755" w14:textId="77777777" w:rsidR="004567A0" w:rsidRPr="004567A0" w:rsidRDefault="004567A0" w:rsidP="004567A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u w:val="single"/>
          <w14:ligatures w14:val="none"/>
        </w:rPr>
      </w:pPr>
    </w:p>
    <w:p w14:paraId="4B6AC409" w14:textId="77777777" w:rsidR="004567A0" w:rsidRPr="004567A0" w:rsidRDefault="004567A0" w:rsidP="004567A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u w:val="single"/>
          <w14:ligatures w14:val="none"/>
        </w:rPr>
      </w:pPr>
      <w:r w:rsidRPr="004567A0">
        <w:rPr>
          <w:rFonts w:ascii="Times New Roman" w:eastAsia="Times New Roman" w:hAnsi="Times New Roman" w:cs="Times New Roman"/>
          <w:b/>
          <w:iCs/>
          <w:kern w:val="0"/>
          <w:u w:val="single"/>
          <w14:ligatures w14:val="none"/>
        </w:rPr>
        <w:t xml:space="preserve">BID OPENINGS: </w:t>
      </w:r>
    </w:p>
    <w:p w14:paraId="59EF6648" w14:textId="77777777" w:rsidR="004567A0" w:rsidRPr="004567A0" w:rsidRDefault="004567A0" w:rsidP="004567A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u w:val="single"/>
          <w14:ligatures w14:val="none"/>
        </w:rPr>
      </w:pPr>
    </w:p>
    <w:p w14:paraId="5033D044" w14:textId="77777777" w:rsidR="004567A0" w:rsidRPr="004567A0" w:rsidRDefault="004567A0" w:rsidP="004567A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4567A0">
        <w:rPr>
          <w:rFonts w:ascii="Times New Roman" w:eastAsia="Times New Roman" w:hAnsi="Times New Roman" w:cs="Times New Roman"/>
          <w:iCs/>
          <w:kern w:val="0"/>
          <w14:ligatures w14:val="none"/>
        </w:rPr>
        <w:t>Design and Build for Smith Street Playground</w:t>
      </w:r>
    </w:p>
    <w:p w14:paraId="6EC9A10F" w14:textId="77777777" w:rsidR="004567A0" w:rsidRPr="004567A0" w:rsidRDefault="004567A0" w:rsidP="004567A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4834ACEB" w14:textId="77777777" w:rsidR="004567A0" w:rsidRPr="004567A0" w:rsidRDefault="004567A0" w:rsidP="004567A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DA7F93" w14:textId="77777777" w:rsidR="004567A0" w:rsidRPr="004567A0" w:rsidRDefault="004567A0" w:rsidP="004567A0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567A0">
        <w:rPr>
          <w:rFonts w:ascii="Times New Roman" w:eastAsia="Times New Roman" w:hAnsi="Times New Roman" w:cs="Times New Roman"/>
          <w:b/>
          <w:spacing w:val="-2"/>
          <w:kern w:val="0"/>
          <w:u w:val="single"/>
          <w14:ligatures w14:val="none"/>
        </w:rPr>
        <w:t>BID WAIVERS:</w:t>
      </w:r>
      <w:r w:rsidRPr="004567A0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</w:p>
    <w:p w14:paraId="045CF9D5" w14:textId="77777777" w:rsidR="004567A0" w:rsidRPr="004567A0" w:rsidRDefault="004567A0" w:rsidP="004567A0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</w:p>
    <w:p w14:paraId="7DE9022B" w14:textId="46108E1B" w:rsidR="004567A0" w:rsidRPr="004567A0" w:rsidRDefault="004567A0" w:rsidP="004567A0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 w:rsidRPr="004567A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Public Buildings</w:t>
      </w:r>
      <w:r w:rsidRPr="004567A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4567A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="002E11E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4567A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Mastro Electric Supply Co., Inc.</w:t>
      </w:r>
      <w:r w:rsidRPr="004567A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4567A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  <w:t>$831.00</w:t>
      </w:r>
    </w:p>
    <w:p w14:paraId="6F0528C0" w14:textId="04288F0F" w:rsidR="004567A0" w:rsidRPr="004567A0" w:rsidRDefault="004567A0" w:rsidP="004567A0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 w:rsidRPr="004567A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Public Buildings</w:t>
      </w:r>
      <w:r w:rsidRPr="004567A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4567A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="002E11E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4567A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Modern Mechanical, LLC.</w:t>
      </w:r>
      <w:r w:rsidRPr="004567A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4567A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  <w:t>$1</w:t>
      </w:r>
      <w:r w:rsidR="00F83043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,</w:t>
      </w:r>
      <w:r w:rsidRPr="004567A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880.00</w:t>
      </w:r>
    </w:p>
    <w:p w14:paraId="0BF93531" w14:textId="2304DF7C" w:rsidR="00F83043" w:rsidRDefault="00385231" w:rsidP="004567A0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Parks &amp; Recreation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="002E11E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Northstar</w:t>
      </w:r>
      <w:proofErr w:type="spellEnd"/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Refrigeration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  <w:t>$50,193.42</w:t>
      </w:r>
    </w:p>
    <w:p w14:paraId="33F934C7" w14:textId="0CFE51E5" w:rsidR="004567A0" w:rsidRPr="004567A0" w:rsidRDefault="00F83043" w:rsidP="004567A0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IT Department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="002E11E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TeamViewer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  <w:t>$2,500.00</w:t>
      </w:r>
      <w:r w:rsidR="004567A0" w:rsidRPr="004567A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</w:p>
    <w:p w14:paraId="63C3CA0F" w14:textId="13987A5D" w:rsidR="004567A0" w:rsidRDefault="00F83043" w:rsidP="004567A0">
      <w:pPr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IT Department 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="002E11E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Eagleview</w:t>
      </w:r>
      <w:proofErr w:type="spellEnd"/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Pictometry</w:t>
      </w:r>
      <w:proofErr w:type="spellEnd"/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Int.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  <w:t>$2,500.00</w:t>
      </w:r>
    </w:p>
    <w:p w14:paraId="62D2586A" w14:textId="5B9AEFCA" w:rsidR="00F83043" w:rsidRDefault="00F83043" w:rsidP="004567A0">
      <w:pPr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DPW/ Highway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="002E11E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Narragansett Improvement Co., Inc.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  <w:t>$10,000.00</w:t>
      </w:r>
    </w:p>
    <w:p w14:paraId="6EF9F428" w14:textId="09467F1C" w:rsidR="00E116B9" w:rsidRPr="00E116B9" w:rsidRDefault="00E116B9" w:rsidP="00E116B9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 w:rsidRPr="00E116B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Police Department</w:t>
      </w:r>
      <w:r w:rsidRPr="00E116B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         </w:t>
      </w:r>
      <w:r w:rsidR="002E11E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="002E11E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E116B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Cellebrite</w:t>
      </w:r>
      <w:r w:rsidRPr="00E116B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E116B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E116B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E116B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  <w:t>$6,100.00</w:t>
      </w:r>
    </w:p>
    <w:p w14:paraId="261DAA3B" w14:textId="70871575" w:rsidR="002E11ED" w:rsidRPr="00E116B9" w:rsidRDefault="002E11ED" w:rsidP="002E11ED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bookmarkStart w:id="0" w:name="_Hlk150954351"/>
      <w:r w:rsidRPr="00E116B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Police Department</w:t>
      </w:r>
      <w:r w:rsidRPr="00E116B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         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  <w:t>Cloud City Drones</w:t>
      </w:r>
      <w:r w:rsidRPr="00E116B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E116B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E116B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  <w:t>$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26,904.42</w:t>
      </w:r>
    </w:p>
    <w:p w14:paraId="40935393" w14:textId="2912A3B4" w:rsidR="00E116B9" w:rsidRPr="004567A0" w:rsidRDefault="002E11ED" w:rsidP="004567A0">
      <w:pPr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bookmarkStart w:id="1" w:name="_Hlk150954453"/>
      <w:bookmarkEnd w:id="0"/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DPW/Public Buildings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  <w:t>Rossi Electric Co.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  <w:t>$706.20</w:t>
      </w:r>
    </w:p>
    <w:p w14:paraId="692B8746" w14:textId="77777777" w:rsidR="004567A0" w:rsidRDefault="004567A0" w:rsidP="004567A0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bookmarkEnd w:id="1"/>
    <w:p w14:paraId="1B27DFE4" w14:textId="77777777" w:rsidR="002E11ED" w:rsidRDefault="002E11ED" w:rsidP="004567A0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58DE1C8" w14:textId="77777777" w:rsidR="002E11ED" w:rsidRDefault="002E11ED" w:rsidP="004567A0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5DB35FF3" w14:textId="77777777" w:rsidR="002E11ED" w:rsidRPr="004567A0" w:rsidRDefault="002E11ED" w:rsidP="004567A0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45F182DD" w14:textId="77777777" w:rsidR="004567A0" w:rsidRPr="004567A0" w:rsidRDefault="004567A0" w:rsidP="004567A0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567A0">
        <w:rPr>
          <w:rFonts w:ascii="Times New Roman" w:eastAsia="Calibri" w:hAnsi="Times New Roman" w:cs="Times New Roman"/>
          <w:color w:val="000000"/>
          <w:kern w:val="0"/>
          <w14:ligatures w14:val="none"/>
        </w:rPr>
        <w:t>Mark J. Marchesi, Purchasing Agent</w:t>
      </w:r>
    </w:p>
    <w:p w14:paraId="5D362A7B" w14:textId="77777777" w:rsidR="004567A0" w:rsidRPr="004567A0" w:rsidRDefault="004567A0" w:rsidP="004567A0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208947E" w14:textId="77777777" w:rsidR="004567A0" w:rsidRPr="004567A0" w:rsidRDefault="004567A0" w:rsidP="004567A0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48E44B35" w14:textId="77777777" w:rsidR="00951070" w:rsidRDefault="00951070"/>
    <w:sectPr w:rsidR="00951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A0"/>
    <w:rsid w:val="002E11ED"/>
    <w:rsid w:val="00385231"/>
    <w:rsid w:val="004567A0"/>
    <w:rsid w:val="00951070"/>
    <w:rsid w:val="00CB0DA4"/>
    <w:rsid w:val="00E116B9"/>
    <w:rsid w:val="00F8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C7E8"/>
  <w15:chartTrackingRefBased/>
  <w15:docId w15:val="{CABDB094-0879-4E47-8165-4C9636B5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Marchesi, Mark</cp:lastModifiedBy>
  <cp:revision>6</cp:revision>
  <dcterms:created xsi:type="dcterms:W3CDTF">2023-11-15T16:05:00Z</dcterms:created>
  <dcterms:modified xsi:type="dcterms:W3CDTF">2023-11-15T20:27:00Z</dcterms:modified>
</cp:coreProperties>
</file>